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972CC" w:rsidRPr="00EE0C19" w:rsidTr="005856E5">
        <w:tc>
          <w:tcPr>
            <w:tcW w:w="4785" w:type="dxa"/>
          </w:tcPr>
          <w:p w:rsidR="00D972CC" w:rsidRPr="00EE0C19" w:rsidRDefault="00D80700" w:rsidP="00D80700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D972CC" w:rsidRPr="00EE0C19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80700" w:rsidRDefault="00D80700" w:rsidP="00D807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  <w:p w:rsidR="00D972CC" w:rsidRPr="00EE0C19" w:rsidRDefault="00D80700" w:rsidP="00D807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«Школа Радости» </w:t>
            </w:r>
          </w:p>
          <w:p w:rsidR="00D972CC" w:rsidRPr="00EE0C19" w:rsidRDefault="00D80700" w:rsidP="00D807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«Школа№33»</w:t>
            </w:r>
          </w:p>
          <w:p w:rsidR="00D972CC" w:rsidRPr="00E01334" w:rsidRDefault="00D80700" w:rsidP="00585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2CC" w:rsidRPr="00EE0C19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__» ___________________2016</w:t>
            </w:r>
            <w:r w:rsidR="00D97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2CC" w:rsidRPr="00EE0C1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:rsidR="00D972CC" w:rsidRPr="00EE0C19" w:rsidRDefault="00D972CC" w:rsidP="005856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C19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D972CC" w:rsidRPr="00EE0C19" w:rsidRDefault="00D972CC" w:rsidP="005856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  <w:r w:rsidRPr="00EE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700">
              <w:rPr>
                <w:rFonts w:ascii="Times New Roman" w:hAnsi="Times New Roman" w:cs="Times New Roman"/>
                <w:sz w:val="24"/>
                <w:szCs w:val="24"/>
              </w:rPr>
              <w:t xml:space="preserve"> МБОУ </w:t>
            </w:r>
            <w:r w:rsidRPr="00EE0C19">
              <w:rPr>
                <w:rFonts w:ascii="Times New Roman" w:hAnsi="Times New Roman" w:cs="Times New Roman"/>
                <w:sz w:val="24"/>
                <w:szCs w:val="24"/>
              </w:rPr>
              <w:t>«Школа №33»</w:t>
            </w:r>
          </w:p>
          <w:p w:rsidR="00D972CC" w:rsidRPr="00EE0C19" w:rsidRDefault="00D972CC" w:rsidP="005856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C19">
              <w:rPr>
                <w:rFonts w:ascii="Times New Roman" w:hAnsi="Times New Roman" w:cs="Times New Roman"/>
                <w:sz w:val="24"/>
                <w:szCs w:val="24"/>
              </w:rPr>
              <w:t>Авиастроительного района г</w:t>
            </w:r>
            <w:proofErr w:type="gramStart"/>
            <w:r w:rsidRPr="00EE0C1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E0C19">
              <w:rPr>
                <w:rFonts w:ascii="Times New Roman" w:hAnsi="Times New Roman" w:cs="Times New Roman"/>
                <w:sz w:val="24"/>
                <w:szCs w:val="24"/>
              </w:rPr>
              <w:t>азани</w:t>
            </w:r>
          </w:p>
          <w:p w:rsidR="00D972CC" w:rsidRPr="00EE0C19" w:rsidRDefault="00D972CC" w:rsidP="005856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C19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И.В. Акулинина</w:t>
            </w:r>
          </w:p>
          <w:p w:rsidR="00D972CC" w:rsidRPr="00EE0C19" w:rsidRDefault="00D972CC" w:rsidP="005856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0C19">
              <w:rPr>
                <w:rFonts w:ascii="Times New Roman" w:hAnsi="Times New Roman" w:cs="Times New Roman"/>
                <w:sz w:val="24"/>
                <w:szCs w:val="24"/>
              </w:rPr>
              <w:t>«___» 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_2016</w:t>
            </w:r>
            <w:r w:rsidRPr="00EE0C1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972CC" w:rsidRDefault="00D972CC" w:rsidP="00D972CC">
      <w:pPr>
        <w:spacing w:after="2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72CC" w:rsidRPr="00EE0C19" w:rsidRDefault="00D972CC" w:rsidP="00D972CC">
      <w:pPr>
        <w:jc w:val="center"/>
        <w:rPr>
          <w:rFonts w:ascii="Times New Roman" w:hAnsi="Times New Roman" w:cs="Times New Roman"/>
          <w:b/>
        </w:rPr>
      </w:pPr>
      <w:r w:rsidRPr="00EE0C19">
        <w:rPr>
          <w:rFonts w:ascii="Times New Roman" w:eastAsia="Times New Roman" w:hAnsi="Times New Roman" w:cs="Times New Roman"/>
          <w:b/>
          <w:sz w:val="28"/>
          <w:szCs w:val="28"/>
        </w:rPr>
        <w:t>План мероприятий</w:t>
      </w:r>
    </w:p>
    <w:p w:rsidR="00D972CC" w:rsidRPr="00EE0C19" w:rsidRDefault="00D80700" w:rsidP="00D972C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Актива «Школа Радости» - Совета старшеклассников</w:t>
      </w:r>
    </w:p>
    <w:p w:rsidR="00D972CC" w:rsidRPr="00EE0C19" w:rsidRDefault="00D972CC" w:rsidP="00D972CC">
      <w:pPr>
        <w:jc w:val="center"/>
        <w:rPr>
          <w:rFonts w:ascii="Times New Roman" w:hAnsi="Times New Roman" w:cs="Times New Roman"/>
          <w:b/>
        </w:rPr>
      </w:pPr>
      <w:r w:rsidRPr="00EE0C19">
        <w:rPr>
          <w:rFonts w:ascii="Times New Roman" w:eastAsia="Times New Roman" w:hAnsi="Times New Roman" w:cs="Times New Roman"/>
          <w:b/>
          <w:sz w:val="28"/>
          <w:szCs w:val="28"/>
        </w:rPr>
        <w:t xml:space="preserve">МБОУ  «Школа </w:t>
      </w:r>
      <w:r w:rsidRPr="00EE0C19">
        <w:rPr>
          <w:rFonts w:ascii="Times New Roman" w:eastAsia="Nova Mono" w:hAnsi="Times New Roman" w:cs="Times New Roman"/>
          <w:b/>
          <w:sz w:val="28"/>
          <w:szCs w:val="28"/>
        </w:rPr>
        <w:t>№</w:t>
      </w:r>
      <w:r w:rsidRPr="00EE0C19">
        <w:rPr>
          <w:rFonts w:ascii="Times New Roman" w:eastAsia="Times New Roman" w:hAnsi="Times New Roman" w:cs="Times New Roman"/>
          <w:b/>
          <w:sz w:val="28"/>
          <w:szCs w:val="28"/>
        </w:rPr>
        <w:t xml:space="preserve">33» Авиастроительного района </w:t>
      </w:r>
      <w:proofErr w:type="gramStart"/>
      <w:r w:rsidRPr="00EE0C19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End"/>
      <w:r w:rsidRPr="00EE0C19">
        <w:rPr>
          <w:rFonts w:ascii="Times New Roman" w:eastAsia="Times New Roman" w:hAnsi="Times New Roman" w:cs="Times New Roman"/>
          <w:b/>
          <w:sz w:val="28"/>
          <w:szCs w:val="28"/>
        </w:rPr>
        <w:t>. Казани</w:t>
      </w:r>
    </w:p>
    <w:p w:rsidR="00D972CC" w:rsidRDefault="00D80700" w:rsidP="00D972C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2016-2017</w:t>
      </w:r>
      <w:r w:rsidR="00D972CC" w:rsidRPr="00EE0C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972CC" w:rsidRPr="00EE0C19">
        <w:rPr>
          <w:rFonts w:ascii="Times New Roman" w:eastAsia="Times New Roman" w:hAnsi="Times New Roman" w:cs="Times New Roman"/>
          <w:b/>
          <w:sz w:val="28"/>
          <w:szCs w:val="28"/>
        </w:rPr>
        <w:t>уч</w:t>
      </w:r>
      <w:proofErr w:type="spellEnd"/>
      <w:r w:rsidR="00D972CC" w:rsidRPr="00EE0C1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972C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972CC" w:rsidRPr="00EE0C19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</w:p>
    <w:p w:rsidR="00307602" w:rsidRDefault="00307602" w:rsidP="00D972C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602" w:rsidRDefault="00307602" w:rsidP="00D972C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602" w:rsidRDefault="00307602" w:rsidP="00D972C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46"/>
        <w:gridCol w:w="2594"/>
        <w:gridCol w:w="1840"/>
        <w:gridCol w:w="2296"/>
      </w:tblGrid>
      <w:tr w:rsidR="00165E18" w:rsidTr="00E00177">
        <w:tc>
          <w:tcPr>
            <w:tcW w:w="2997" w:type="dxa"/>
          </w:tcPr>
          <w:p w:rsidR="00307602" w:rsidRDefault="00307602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2598" w:type="dxa"/>
          </w:tcPr>
          <w:p w:rsidR="00307602" w:rsidRDefault="00307602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71" w:type="dxa"/>
          </w:tcPr>
          <w:p w:rsidR="00307602" w:rsidRDefault="00307602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110" w:type="dxa"/>
          </w:tcPr>
          <w:p w:rsidR="00307602" w:rsidRDefault="00307602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165E18" w:rsidTr="00E00177">
        <w:tc>
          <w:tcPr>
            <w:tcW w:w="2997" w:type="dxa"/>
            <w:vMerge w:val="restart"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76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 w:rsidRPr="003076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Личностное развитие.</w:t>
            </w:r>
          </w:p>
          <w:p w:rsidR="00AF2254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8779FB" w:rsidRDefault="00AF2254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работы, утверждение плана на год</w:t>
            </w:r>
          </w:p>
        </w:tc>
        <w:tc>
          <w:tcPr>
            <w:tcW w:w="1871" w:type="dxa"/>
          </w:tcPr>
          <w:p w:rsidR="00AF2254" w:rsidRPr="008779FB" w:rsidRDefault="00AF2254" w:rsidP="003561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:rsidR="00AF2254" w:rsidRPr="008779FB" w:rsidRDefault="00AF2254" w:rsidP="003561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Актива</w:t>
            </w:r>
          </w:p>
        </w:tc>
      </w:tr>
      <w:tr w:rsidR="00165E18" w:rsidTr="003B5E87">
        <w:trPr>
          <w:trHeight w:val="1726"/>
        </w:trPr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8779FB" w:rsidRDefault="00AF2254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выборов Председателя Актива – Совета старшеклассников</w:t>
            </w:r>
          </w:p>
        </w:tc>
        <w:tc>
          <w:tcPr>
            <w:tcW w:w="1871" w:type="dxa"/>
          </w:tcPr>
          <w:p w:rsidR="00AF2254" w:rsidRPr="008779FB" w:rsidRDefault="00AF2254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:rsidR="00AF2254" w:rsidRPr="008779FB" w:rsidRDefault="00995A84" w:rsidP="00AF22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активисты</w:t>
            </w:r>
          </w:p>
        </w:tc>
      </w:tr>
      <w:tr w:rsidR="00165E18" w:rsidTr="003B5E87">
        <w:trPr>
          <w:trHeight w:val="844"/>
        </w:trPr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8779FB" w:rsidRDefault="003B5E87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Заседание актива ДОО (Совета старшеклассников)</w:t>
            </w:r>
          </w:p>
        </w:tc>
        <w:tc>
          <w:tcPr>
            <w:tcW w:w="1871" w:type="dxa"/>
          </w:tcPr>
          <w:p w:rsidR="00AF2254" w:rsidRPr="008779FB" w:rsidRDefault="00AF2254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:rsidR="00AF2254" w:rsidRPr="008779FB" w:rsidRDefault="003B5E87" w:rsidP="00AF22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Педагог-организатор, Председатель Актива</w:t>
            </w:r>
          </w:p>
        </w:tc>
      </w:tr>
      <w:tr w:rsidR="00165E18" w:rsidTr="00E00177"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8779FB" w:rsidRDefault="003B5E87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Праздничный концерт ко Дню учителя</w:t>
            </w:r>
          </w:p>
        </w:tc>
        <w:tc>
          <w:tcPr>
            <w:tcW w:w="1871" w:type="dxa"/>
          </w:tcPr>
          <w:p w:rsidR="003B5E87" w:rsidRPr="008779FB" w:rsidRDefault="003B5E87" w:rsidP="00F525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3B5E87" w:rsidP="00F525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2110" w:type="dxa"/>
          </w:tcPr>
          <w:p w:rsidR="003B5E87" w:rsidRPr="008779FB" w:rsidRDefault="003B5E87" w:rsidP="003B5E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1 секции</w:t>
            </w:r>
          </w:p>
          <w:p w:rsidR="00AF2254" w:rsidRPr="008779FB" w:rsidRDefault="003B5E87" w:rsidP="003B5E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Корнилова К.</w:t>
            </w:r>
          </w:p>
        </w:tc>
      </w:tr>
      <w:tr w:rsidR="00165E18" w:rsidTr="00E00177"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3B5E87" w:rsidRPr="008779FB" w:rsidRDefault="003B5E87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5A8" w:rsidRPr="008779FB" w:rsidRDefault="008779FB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для мероприятия</w:t>
            </w:r>
            <w:r w:rsidR="007B52D2"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Посвящение</w:t>
            </w:r>
            <w:r w:rsidR="007B52D2"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первоклассников»</w:t>
            </w:r>
          </w:p>
          <w:p w:rsidR="00AF2254" w:rsidRPr="008779FB" w:rsidRDefault="00AF2254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3B5E87" w:rsidRPr="008779FB" w:rsidRDefault="003B5E87" w:rsidP="00F525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5E87" w:rsidRPr="008779FB" w:rsidRDefault="003B5E87" w:rsidP="00F525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7B52D2" w:rsidP="00F525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10 октября</w:t>
            </w:r>
          </w:p>
        </w:tc>
        <w:tc>
          <w:tcPr>
            <w:tcW w:w="2110" w:type="dxa"/>
          </w:tcPr>
          <w:p w:rsidR="00AF2254" w:rsidRPr="008779FB" w:rsidRDefault="007B52D2" w:rsidP="00F525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1 секции Корнилова К., 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мероприятия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Камалиева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</w:t>
            </w:r>
          </w:p>
        </w:tc>
      </w:tr>
      <w:tr w:rsidR="00165E18" w:rsidTr="00A65967">
        <w:trPr>
          <w:trHeight w:val="1266"/>
        </w:trPr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65967" w:rsidRPr="008779FB" w:rsidRDefault="00A65967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2B65A8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красоты и талантов «Краса школы»</w:t>
            </w:r>
          </w:p>
        </w:tc>
        <w:tc>
          <w:tcPr>
            <w:tcW w:w="1871" w:type="dxa"/>
          </w:tcPr>
          <w:p w:rsidR="00A65967" w:rsidRPr="008779FB" w:rsidRDefault="00A65967" w:rsidP="003B5E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5E87" w:rsidRPr="008779FB" w:rsidRDefault="003B5E87" w:rsidP="00A659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2B65A8" w:rsidP="003B5E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16-17 ноября</w:t>
            </w:r>
          </w:p>
        </w:tc>
        <w:tc>
          <w:tcPr>
            <w:tcW w:w="2110" w:type="dxa"/>
          </w:tcPr>
          <w:p w:rsidR="00AF2254" w:rsidRPr="008779FB" w:rsidRDefault="002B65A8" w:rsidP="003B5E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1 секции Корнилова К., 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. мероприятия Петрова К.</w:t>
            </w:r>
          </w:p>
        </w:tc>
      </w:tr>
      <w:tr w:rsidR="00165E18" w:rsidTr="00962C25">
        <w:trPr>
          <w:trHeight w:val="572"/>
        </w:trPr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65967" w:rsidRPr="008779FB" w:rsidRDefault="00A65967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5A8" w:rsidRPr="008779FB" w:rsidRDefault="002B65A8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красоты и талантов «Мисс старшеклассница»</w:t>
            </w:r>
          </w:p>
          <w:p w:rsidR="002B65A8" w:rsidRPr="008779FB" w:rsidRDefault="002B65A8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AF2254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2B65A8" w:rsidRPr="008779FB" w:rsidRDefault="002B65A8" w:rsidP="002B6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5A8" w:rsidRPr="008779FB" w:rsidRDefault="002B65A8" w:rsidP="002B6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5A8" w:rsidRPr="008779FB" w:rsidRDefault="002B65A8" w:rsidP="002B6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18 ноября</w:t>
            </w:r>
          </w:p>
          <w:p w:rsidR="00AF2254" w:rsidRPr="008779FB" w:rsidRDefault="00AF2254" w:rsidP="002B6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:rsidR="00AF2254" w:rsidRPr="008779FB" w:rsidRDefault="002B65A8" w:rsidP="007B52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1 секции Корнилова К., 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мероприятия </w:t>
            </w:r>
            <w:r w:rsidR="007B52D2"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Литвинова Л.</w:t>
            </w:r>
          </w:p>
        </w:tc>
      </w:tr>
      <w:tr w:rsidR="00165E18" w:rsidTr="003B5E87">
        <w:trPr>
          <w:trHeight w:val="1023"/>
        </w:trPr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3B5E87" w:rsidRPr="008779FB" w:rsidRDefault="003B5E87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5E87" w:rsidRPr="008779FB" w:rsidRDefault="002B65A8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Новогодний концерт и дискотека</w:t>
            </w:r>
          </w:p>
          <w:p w:rsidR="00AF2254" w:rsidRPr="008779FB" w:rsidRDefault="00AF2254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3B5E87" w:rsidRPr="008779FB" w:rsidRDefault="003B5E87" w:rsidP="00F525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5A8" w:rsidRPr="008779FB" w:rsidRDefault="002B65A8" w:rsidP="002B65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23 декабря</w:t>
            </w:r>
          </w:p>
          <w:p w:rsidR="003B5E87" w:rsidRPr="008779FB" w:rsidRDefault="003B5E87" w:rsidP="00F525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AF2254" w:rsidP="00F525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:rsidR="00AF2254" w:rsidRPr="008779FB" w:rsidRDefault="002B65A8" w:rsidP="00E013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1 секции Корнилова К., 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мероприятия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Сахабутдинова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</w:t>
            </w:r>
          </w:p>
        </w:tc>
      </w:tr>
      <w:tr w:rsidR="00165E18" w:rsidTr="00962C25">
        <w:trPr>
          <w:trHeight w:val="738"/>
        </w:trPr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8779FB" w:rsidRDefault="001A2AEB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«Найди свою половинку»</w:t>
            </w:r>
          </w:p>
        </w:tc>
        <w:tc>
          <w:tcPr>
            <w:tcW w:w="1871" w:type="dxa"/>
          </w:tcPr>
          <w:p w:rsidR="00AF2254" w:rsidRPr="008779FB" w:rsidRDefault="001A2AE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14 февраля</w:t>
            </w:r>
          </w:p>
        </w:tc>
        <w:tc>
          <w:tcPr>
            <w:tcW w:w="2110" w:type="dxa"/>
          </w:tcPr>
          <w:p w:rsidR="00AF2254" w:rsidRPr="008779FB" w:rsidRDefault="001A2AEB" w:rsidP="00E013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ероприятия Петрова К.</w:t>
            </w:r>
          </w:p>
        </w:tc>
      </w:tr>
      <w:tr w:rsidR="00165E18" w:rsidTr="00962C25">
        <w:trPr>
          <w:trHeight w:val="738"/>
        </w:trPr>
        <w:tc>
          <w:tcPr>
            <w:tcW w:w="2997" w:type="dxa"/>
          </w:tcPr>
          <w:p w:rsidR="001A2AEB" w:rsidRPr="00307602" w:rsidRDefault="001A2AEB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A2AEB" w:rsidRPr="008779FB" w:rsidRDefault="008779FB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Праздничный концерт ко Дню Защитника Отечества</w:t>
            </w:r>
          </w:p>
        </w:tc>
        <w:tc>
          <w:tcPr>
            <w:tcW w:w="1871" w:type="dxa"/>
          </w:tcPr>
          <w:p w:rsidR="001A2AEB" w:rsidRP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 февраля</w:t>
            </w:r>
          </w:p>
        </w:tc>
        <w:tc>
          <w:tcPr>
            <w:tcW w:w="2110" w:type="dxa"/>
          </w:tcPr>
          <w:p w:rsidR="001A2AEB" w:rsidRPr="008779FB" w:rsidRDefault="008779FB" w:rsidP="00E013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1 секции Корнилова К., 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мероприятия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Камалиева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</w:t>
            </w:r>
          </w:p>
        </w:tc>
      </w:tr>
      <w:tr w:rsidR="00165E18" w:rsidTr="00962C25">
        <w:trPr>
          <w:trHeight w:val="738"/>
        </w:trPr>
        <w:tc>
          <w:tcPr>
            <w:tcW w:w="2997" w:type="dxa"/>
          </w:tcPr>
          <w:p w:rsidR="001A2AEB" w:rsidRPr="00307602" w:rsidRDefault="001A2AEB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A2AEB" w:rsidRPr="008779FB" w:rsidRDefault="008779FB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Праздничный концерт к Международному Женскому Дню</w:t>
            </w:r>
          </w:p>
        </w:tc>
        <w:tc>
          <w:tcPr>
            <w:tcW w:w="1871" w:type="dxa"/>
          </w:tcPr>
          <w:p w:rsidR="001A2AEB" w:rsidRP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 марта</w:t>
            </w:r>
          </w:p>
        </w:tc>
        <w:tc>
          <w:tcPr>
            <w:tcW w:w="2110" w:type="dxa"/>
          </w:tcPr>
          <w:p w:rsidR="001A2AEB" w:rsidRPr="008779FB" w:rsidRDefault="008779FB" w:rsidP="00E013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1 секции Корнилова К., 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. мероприятия Литвинова Л.</w:t>
            </w:r>
          </w:p>
        </w:tc>
      </w:tr>
      <w:tr w:rsidR="008779FB" w:rsidTr="00962C25">
        <w:trPr>
          <w:trHeight w:val="738"/>
        </w:trPr>
        <w:tc>
          <w:tcPr>
            <w:tcW w:w="2997" w:type="dxa"/>
          </w:tcPr>
          <w:p w:rsidR="008779FB" w:rsidRPr="00307602" w:rsidRDefault="008779FB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8779FB" w:rsidRDefault="008779FB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Танцевальный конкурс «Большие танцы»</w:t>
            </w:r>
          </w:p>
        </w:tc>
        <w:tc>
          <w:tcPr>
            <w:tcW w:w="1871" w:type="dxa"/>
          </w:tcPr>
          <w:p w:rsid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 апреля</w:t>
            </w:r>
          </w:p>
        </w:tc>
        <w:tc>
          <w:tcPr>
            <w:tcW w:w="2110" w:type="dxa"/>
          </w:tcPr>
          <w:p w:rsidR="008779FB" w:rsidRPr="008779FB" w:rsidRDefault="00884F6E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1 секции Корнилова К., 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мероприятия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Сахабутдинова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Л.</w:t>
            </w:r>
          </w:p>
        </w:tc>
      </w:tr>
      <w:tr w:rsidR="008779FB" w:rsidTr="00962C25">
        <w:trPr>
          <w:trHeight w:val="738"/>
        </w:trPr>
        <w:tc>
          <w:tcPr>
            <w:tcW w:w="2997" w:type="dxa"/>
          </w:tcPr>
          <w:p w:rsidR="008779FB" w:rsidRPr="00307602" w:rsidRDefault="008779FB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8779FB" w:rsidRDefault="008779FB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Праздничный концерт ко Дню Великой Победы</w:t>
            </w:r>
          </w:p>
        </w:tc>
        <w:tc>
          <w:tcPr>
            <w:tcW w:w="1871" w:type="dxa"/>
          </w:tcPr>
          <w:p w:rsid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2110" w:type="dxa"/>
          </w:tcPr>
          <w:p w:rsidR="008779FB" w:rsidRPr="008779FB" w:rsidRDefault="00884F6E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1 секции Корнилова К., 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. мероприятия Петрова К.</w:t>
            </w:r>
          </w:p>
        </w:tc>
      </w:tr>
      <w:tr w:rsidR="00165E18" w:rsidTr="00962C25">
        <w:trPr>
          <w:trHeight w:val="1266"/>
        </w:trPr>
        <w:tc>
          <w:tcPr>
            <w:tcW w:w="2997" w:type="dxa"/>
            <w:vMerge w:val="restart"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76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  <w:r w:rsidRPr="003076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Гражданская активность.</w:t>
            </w:r>
          </w:p>
          <w:p w:rsidR="00AF2254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962C25" w:rsidRPr="008779FB" w:rsidRDefault="00962C25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самоуправления</w:t>
            </w:r>
          </w:p>
          <w:p w:rsidR="00AF2254" w:rsidRPr="008779FB" w:rsidRDefault="00AF2254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A65967" w:rsidRPr="008779FB" w:rsidRDefault="00A65967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A65967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2110" w:type="dxa"/>
          </w:tcPr>
          <w:p w:rsidR="00AF2254" w:rsidRPr="008779FB" w:rsidRDefault="00962C2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2 секции Абдуллина А.</w:t>
            </w:r>
          </w:p>
        </w:tc>
      </w:tr>
      <w:tr w:rsidR="00165E18" w:rsidTr="00A65967">
        <w:trPr>
          <w:trHeight w:val="1667"/>
        </w:trPr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962C25" w:rsidRPr="008779FB" w:rsidRDefault="00A65967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«Проголосуй и</w:t>
            </w:r>
            <w:proofErr w:type="gram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олучи вкусный приз»</w:t>
            </w:r>
          </w:p>
        </w:tc>
        <w:tc>
          <w:tcPr>
            <w:tcW w:w="1871" w:type="dxa"/>
          </w:tcPr>
          <w:p w:rsidR="00A65967" w:rsidRPr="008779FB" w:rsidRDefault="00A65967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A65967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3 ноября</w:t>
            </w:r>
          </w:p>
        </w:tc>
        <w:tc>
          <w:tcPr>
            <w:tcW w:w="2110" w:type="dxa"/>
          </w:tcPr>
          <w:p w:rsidR="00AF2254" w:rsidRPr="008779FB" w:rsidRDefault="00A65967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благотворительн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Муртазина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165E18" w:rsidTr="00A65967">
        <w:trPr>
          <w:trHeight w:val="1667"/>
        </w:trPr>
        <w:tc>
          <w:tcPr>
            <w:tcW w:w="2997" w:type="dxa"/>
          </w:tcPr>
          <w:p w:rsidR="00A65967" w:rsidRPr="00307602" w:rsidRDefault="00A65967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65967" w:rsidRPr="008779FB" w:rsidRDefault="002B65A8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Благотворительный спектакль</w:t>
            </w:r>
          </w:p>
          <w:p w:rsidR="002B65A8" w:rsidRPr="008779FB" w:rsidRDefault="002B65A8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Морозко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2B65A8" w:rsidRPr="008779FB" w:rsidRDefault="002B65A8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Для учащихся начальной школы</w:t>
            </w:r>
          </w:p>
        </w:tc>
        <w:tc>
          <w:tcPr>
            <w:tcW w:w="1871" w:type="dxa"/>
          </w:tcPr>
          <w:p w:rsidR="002B65A8" w:rsidRPr="008779FB" w:rsidRDefault="002B65A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5967" w:rsidRPr="008779FB" w:rsidRDefault="002B65A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24 декабря</w:t>
            </w:r>
          </w:p>
        </w:tc>
        <w:tc>
          <w:tcPr>
            <w:tcW w:w="2110" w:type="dxa"/>
          </w:tcPr>
          <w:p w:rsidR="00A65967" w:rsidRPr="008779FB" w:rsidRDefault="00884F6E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Отв.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благотворительн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Халиуллина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165E18" w:rsidTr="001A2AEB">
        <w:trPr>
          <w:trHeight w:val="1856"/>
        </w:trPr>
        <w:tc>
          <w:tcPr>
            <w:tcW w:w="2997" w:type="dxa"/>
          </w:tcPr>
          <w:p w:rsidR="007B52D2" w:rsidRPr="00307602" w:rsidRDefault="007B52D2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7B52D2" w:rsidRPr="008779FB" w:rsidRDefault="007B52D2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52D2" w:rsidRPr="008779FB" w:rsidRDefault="007B52D2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52D2" w:rsidRPr="008779FB" w:rsidRDefault="00884F6E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«Всемирный день «Спасибо!»</w:t>
            </w:r>
          </w:p>
        </w:tc>
        <w:tc>
          <w:tcPr>
            <w:tcW w:w="1871" w:type="dxa"/>
          </w:tcPr>
          <w:p w:rsidR="00884F6E" w:rsidRDefault="00884F6E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4F6E" w:rsidRDefault="00884F6E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52D2" w:rsidRPr="008779FB" w:rsidRDefault="00884F6E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января</w:t>
            </w:r>
          </w:p>
        </w:tc>
        <w:tc>
          <w:tcPr>
            <w:tcW w:w="2110" w:type="dxa"/>
          </w:tcPr>
          <w:p w:rsidR="007B52D2" w:rsidRPr="008779FB" w:rsidRDefault="00890A0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Отв.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благотворительн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Хайруллина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165E18" w:rsidTr="001A2AEB">
        <w:trPr>
          <w:trHeight w:val="1856"/>
        </w:trPr>
        <w:tc>
          <w:tcPr>
            <w:tcW w:w="2997" w:type="dxa"/>
          </w:tcPr>
          <w:p w:rsidR="001A2AEB" w:rsidRPr="00307602" w:rsidRDefault="001A2AEB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884F6E" w:rsidRDefault="00884F6E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2AEB" w:rsidRPr="008779FB" w:rsidRDefault="00884F6E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Неделя доброты</w:t>
            </w:r>
          </w:p>
        </w:tc>
        <w:tc>
          <w:tcPr>
            <w:tcW w:w="1871" w:type="dxa"/>
          </w:tcPr>
          <w:p w:rsidR="001A2AEB" w:rsidRPr="008779FB" w:rsidRDefault="001A2AE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2AEB" w:rsidRPr="008779FB" w:rsidRDefault="00884F6E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16-21 января</w:t>
            </w:r>
          </w:p>
        </w:tc>
        <w:tc>
          <w:tcPr>
            <w:tcW w:w="2110" w:type="dxa"/>
          </w:tcPr>
          <w:p w:rsidR="001A2AEB" w:rsidRPr="008779FB" w:rsidRDefault="00890A05" w:rsidP="000250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Командир отряда волонтеров «</w:t>
            </w:r>
            <w:proofErr w:type="gramStart"/>
            <w:r w:rsidR="000250E0">
              <w:rPr>
                <w:rFonts w:ascii="Times New Roman" w:eastAsia="Times New Roman" w:hAnsi="Times New Roman" w:cs="Times New Roman"/>
                <w:sz w:val="28"/>
                <w:szCs w:val="28"/>
              </w:rPr>
              <w:t>Кто</w:t>
            </w:r>
            <w:proofErr w:type="gramEnd"/>
            <w:r w:rsidR="000250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если не 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Тришин И.</w:t>
            </w:r>
          </w:p>
        </w:tc>
      </w:tr>
      <w:tr w:rsidR="00884F6E" w:rsidTr="001A2AEB">
        <w:trPr>
          <w:trHeight w:val="1856"/>
        </w:trPr>
        <w:tc>
          <w:tcPr>
            <w:tcW w:w="2997" w:type="dxa"/>
          </w:tcPr>
          <w:p w:rsidR="00884F6E" w:rsidRPr="00307602" w:rsidRDefault="00884F6E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0E19" w:rsidRDefault="00160E19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4F6E" w:rsidRDefault="00884F6E" w:rsidP="009032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обниму!»</w:t>
            </w:r>
          </w:p>
        </w:tc>
        <w:tc>
          <w:tcPr>
            <w:tcW w:w="1871" w:type="dxa"/>
          </w:tcPr>
          <w:p w:rsidR="00160E19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4F6E" w:rsidRPr="008779FB" w:rsidRDefault="00884F6E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января</w:t>
            </w:r>
          </w:p>
        </w:tc>
        <w:tc>
          <w:tcPr>
            <w:tcW w:w="2110" w:type="dxa"/>
          </w:tcPr>
          <w:p w:rsidR="00884F6E" w:rsidRPr="008779FB" w:rsidRDefault="00884F6E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благотворительн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Понятова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884F6E" w:rsidTr="00165E18">
        <w:trPr>
          <w:trHeight w:val="274"/>
        </w:trPr>
        <w:tc>
          <w:tcPr>
            <w:tcW w:w="2997" w:type="dxa"/>
          </w:tcPr>
          <w:p w:rsidR="00884F6E" w:rsidRPr="00307602" w:rsidRDefault="00884F6E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5E18" w:rsidRDefault="00165E18" w:rsidP="00A659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4F6E" w:rsidRPr="008779FB" w:rsidRDefault="00884F6E" w:rsidP="00A659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160E19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4F6E" w:rsidRPr="008779FB" w:rsidRDefault="00884F6E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:rsidR="00884F6E" w:rsidRPr="008779FB" w:rsidRDefault="00884F6E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60E19" w:rsidTr="001A2AEB">
        <w:trPr>
          <w:trHeight w:val="1856"/>
        </w:trPr>
        <w:tc>
          <w:tcPr>
            <w:tcW w:w="2997" w:type="dxa"/>
          </w:tcPr>
          <w:p w:rsidR="00160E19" w:rsidRPr="00307602" w:rsidRDefault="00160E19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0E19" w:rsidRPr="009032A2" w:rsidRDefault="00160E19" w:rsidP="00995A8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032A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Акция к </w:t>
            </w:r>
            <w:r w:rsidR="00165E18" w:rsidRPr="009032A2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Всемирному д</w:t>
            </w:r>
            <w:r w:rsidRPr="009032A2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ню проявления доброты (приветствий)</w:t>
            </w:r>
            <w:r w:rsidRPr="009032A2">
              <w:rPr>
                <w:rFonts w:ascii="Times New Roman" w:hAnsi="Times New Roman" w:cs="Times New Roman"/>
                <w:color w:val="auto"/>
                <w:sz w:val="26"/>
                <w:szCs w:val="26"/>
                <w:bdr w:val="none" w:sz="0" w:space="0" w:color="auto" w:frame="1"/>
                <w:shd w:val="clear" w:color="auto" w:fill="FFFFFF"/>
              </w:rPr>
              <w:br/>
            </w:r>
            <w:r w:rsidRPr="009032A2">
              <w:rPr>
                <w:rFonts w:ascii="Times New Roman" w:hAnsi="Times New Roman" w:cs="Times New Roman"/>
                <w:color w:val="auto"/>
                <w:sz w:val="26"/>
                <w:szCs w:val="26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1871" w:type="dxa"/>
          </w:tcPr>
          <w:p w:rsidR="00160E19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0E19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0E19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 февраля</w:t>
            </w:r>
          </w:p>
        </w:tc>
        <w:tc>
          <w:tcPr>
            <w:tcW w:w="2110" w:type="dxa"/>
          </w:tcPr>
          <w:p w:rsidR="00160E19" w:rsidRPr="008779FB" w:rsidRDefault="00890A0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Отв. за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благотворительн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Муртазина</w:t>
            </w:r>
            <w:proofErr w:type="spellEnd"/>
            <w:proofErr w:type="gram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884F6E" w:rsidTr="001A2AEB">
        <w:trPr>
          <w:trHeight w:val="1856"/>
        </w:trPr>
        <w:tc>
          <w:tcPr>
            <w:tcW w:w="2997" w:type="dxa"/>
          </w:tcPr>
          <w:p w:rsidR="00884F6E" w:rsidRPr="00307602" w:rsidRDefault="00884F6E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884F6E" w:rsidRPr="008779FB" w:rsidRDefault="00884F6E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 «В здоровом теле – здоровый дух»</w:t>
            </w:r>
          </w:p>
        </w:tc>
        <w:tc>
          <w:tcPr>
            <w:tcW w:w="1871" w:type="dxa"/>
          </w:tcPr>
          <w:p w:rsidR="00890A05" w:rsidRDefault="00890A0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4F6E" w:rsidRPr="008779FB" w:rsidRDefault="00884F6E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7 апреля</w:t>
            </w:r>
          </w:p>
        </w:tc>
        <w:tc>
          <w:tcPr>
            <w:tcW w:w="2110" w:type="dxa"/>
          </w:tcPr>
          <w:p w:rsidR="00884F6E" w:rsidRPr="008779FB" w:rsidRDefault="00884F6E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Отв. за корд. работы отряда «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ЗОЖники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Хайрутдинова</w:t>
            </w:r>
            <w:proofErr w:type="spellEnd"/>
            <w:proofErr w:type="gram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</w:p>
        </w:tc>
      </w:tr>
      <w:tr w:rsidR="00165E18" w:rsidTr="00E00177">
        <w:tc>
          <w:tcPr>
            <w:tcW w:w="2997" w:type="dxa"/>
            <w:vMerge w:val="restart"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76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 w:rsidRPr="003076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Военно-патриотическое воспитание.</w:t>
            </w:r>
          </w:p>
          <w:p w:rsidR="00AF2254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995A84" w:rsidRDefault="00160E19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A84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ко Дню Народного Единства</w:t>
            </w:r>
          </w:p>
        </w:tc>
        <w:tc>
          <w:tcPr>
            <w:tcW w:w="1871" w:type="dxa"/>
          </w:tcPr>
          <w:p w:rsidR="00160E19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ноября</w:t>
            </w:r>
          </w:p>
        </w:tc>
        <w:tc>
          <w:tcPr>
            <w:tcW w:w="2110" w:type="dxa"/>
          </w:tcPr>
          <w:p w:rsidR="00AF2254" w:rsidRPr="008779FB" w:rsidRDefault="003A14F0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3 секции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Жирнов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65E18" w:rsidTr="00E00177">
        <w:tc>
          <w:tcPr>
            <w:tcW w:w="2997" w:type="dxa"/>
            <w:vMerge/>
          </w:tcPr>
          <w:p w:rsidR="00AF2254" w:rsidRPr="00307602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995A84" w:rsidRDefault="00160E19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A84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«История конституции»</w:t>
            </w:r>
          </w:p>
        </w:tc>
        <w:tc>
          <w:tcPr>
            <w:tcW w:w="1871" w:type="dxa"/>
          </w:tcPr>
          <w:p w:rsidR="00160E19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 декабря</w:t>
            </w:r>
          </w:p>
        </w:tc>
        <w:tc>
          <w:tcPr>
            <w:tcW w:w="2110" w:type="dxa"/>
          </w:tcPr>
          <w:p w:rsidR="00AF2254" w:rsidRPr="008779FB" w:rsidRDefault="00160E19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 отряда «Патруль 33» Губайдуллин Р</w:t>
            </w:r>
            <w:r w:rsidR="00165E1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0E19" w:rsidTr="00160E19">
        <w:trPr>
          <w:trHeight w:val="1325"/>
        </w:trPr>
        <w:tc>
          <w:tcPr>
            <w:tcW w:w="2997" w:type="dxa"/>
          </w:tcPr>
          <w:p w:rsidR="00160E19" w:rsidRPr="00307602" w:rsidRDefault="00160E19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0E19" w:rsidRPr="00995A84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A84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ко Дню Защитников Отечества</w:t>
            </w:r>
          </w:p>
        </w:tc>
        <w:tc>
          <w:tcPr>
            <w:tcW w:w="1871" w:type="dxa"/>
          </w:tcPr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0E19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 февраля</w:t>
            </w:r>
          </w:p>
        </w:tc>
        <w:tc>
          <w:tcPr>
            <w:tcW w:w="2110" w:type="dxa"/>
          </w:tcPr>
          <w:p w:rsidR="00160E19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Рахимов А.</w:t>
            </w:r>
          </w:p>
        </w:tc>
      </w:tr>
      <w:tr w:rsidR="00165E18" w:rsidTr="00160E19">
        <w:trPr>
          <w:trHeight w:val="1325"/>
        </w:trPr>
        <w:tc>
          <w:tcPr>
            <w:tcW w:w="2997" w:type="dxa"/>
          </w:tcPr>
          <w:p w:rsidR="00165E18" w:rsidRPr="00307602" w:rsidRDefault="00165E18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5E18" w:rsidRPr="00995A84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A84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«День защиты Земли»</w:t>
            </w:r>
          </w:p>
        </w:tc>
        <w:tc>
          <w:tcPr>
            <w:tcW w:w="1871" w:type="dxa"/>
          </w:tcPr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марта </w:t>
            </w:r>
          </w:p>
        </w:tc>
        <w:tc>
          <w:tcPr>
            <w:tcW w:w="2110" w:type="dxa"/>
          </w:tcPr>
          <w:p w:rsidR="00165E18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 отряда «Патруль 33»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165E18" w:rsidTr="00160E19">
        <w:trPr>
          <w:trHeight w:val="1325"/>
        </w:trPr>
        <w:tc>
          <w:tcPr>
            <w:tcW w:w="2997" w:type="dxa"/>
          </w:tcPr>
          <w:p w:rsidR="00165E18" w:rsidRPr="00307602" w:rsidRDefault="00165E18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5E18" w:rsidRPr="00995A84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Викторина ко Дню Авиации и Космонавтики </w:t>
            </w:r>
          </w:p>
        </w:tc>
        <w:tc>
          <w:tcPr>
            <w:tcW w:w="1871" w:type="dxa"/>
          </w:tcPr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 апреля</w:t>
            </w:r>
          </w:p>
        </w:tc>
        <w:tc>
          <w:tcPr>
            <w:tcW w:w="2110" w:type="dxa"/>
          </w:tcPr>
          <w:p w:rsidR="00165E18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E18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3 секции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Жирнов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65E18" w:rsidTr="00160E19">
        <w:trPr>
          <w:trHeight w:val="1325"/>
        </w:trPr>
        <w:tc>
          <w:tcPr>
            <w:tcW w:w="2997" w:type="dxa"/>
          </w:tcPr>
          <w:p w:rsidR="00165E18" w:rsidRPr="00307602" w:rsidRDefault="00165E18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5E18" w:rsidRPr="00995A84" w:rsidRDefault="00165E18" w:rsidP="00995A8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95A84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 xml:space="preserve">Акция к </w:t>
            </w:r>
            <w:r w:rsidR="00890A05" w:rsidRPr="00995A84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Международному д</w:t>
            </w:r>
            <w:r w:rsidRPr="00995A84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ню солидарности молодежи</w:t>
            </w:r>
            <w:r w:rsidRPr="00995A84">
              <w:rPr>
                <w:rFonts w:ascii="Times New Roman" w:hAnsi="Times New Roman" w:cs="Times New Roman"/>
                <w:color w:val="auto"/>
                <w:sz w:val="26"/>
                <w:szCs w:val="26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1871" w:type="dxa"/>
          </w:tcPr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 апреля</w:t>
            </w:r>
          </w:p>
        </w:tc>
        <w:tc>
          <w:tcPr>
            <w:tcW w:w="2110" w:type="dxa"/>
          </w:tcPr>
          <w:p w:rsidR="00165E18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 отряда «Патруль 33»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</w:t>
            </w:r>
          </w:p>
        </w:tc>
      </w:tr>
      <w:tr w:rsidR="00165E18" w:rsidTr="00160E19">
        <w:trPr>
          <w:trHeight w:val="1325"/>
        </w:trPr>
        <w:tc>
          <w:tcPr>
            <w:tcW w:w="2997" w:type="dxa"/>
          </w:tcPr>
          <w:p w:rsidR="00165E18" w:rsidRPr="00307602" w:rsidRDefault="00165E18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5E18" w:rsidRDefault="00165E18" w:rsidP="00995A84">
            <w:pPr>
              <w:rPr>
                <w:rFonts w:ascii="Trebuchet MS" w:hAnsi="Trebuchet MS"/>
                <w:color w:val="444444"/>
                <w:sz w:val="26"/>
                <w:szCs w:val="26"/>
                <w:shd w:val="clear" w:color="auto" w:fill="FFFFFF"/>
              </w:rPr>
            </w:pPr>
            <w:r w:rsidRPr="00995A8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Викторина к </w:t>
            </w:r>
            <w:r w:rsidR="00890A05" w:rsidRPr="00995A8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Всемирному д</w:t>
            </w:r>
            <w:r w:rsidRPr="00995A8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ню охраны труда</w:t>
            </w:r>
            <w:r w:rsidRPr="00995A84">
              <w:rPr>
                <w:rFonts w:ascii="Times New Roman" w:hAnsi="Times New Roman" w:cs="Times New Roman"/>
                <w:color w:val="444444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</w:r>
            <w:r>
              <w:rPr>
                <w:rFonts w:ascii="Trebuchet MS" w:hAnsi="Trebuchet MS"/>
                <w:color w:val="444444"/>
                <w:sz w:val="26"/>
                <w:szCs w:val="26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1871" w:type="dxa"/>
          </w:tcPr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 апреля</w:t>
            </w:r>
          </w:p>
        </w:tc>
        <w:tc>
          <w:tcPr>
            <w:tcW w:w="2110" w:type="dxa"/>
          </w:tcPr>
          <w:p w:rsidR="00165E18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Рахимов А.</w:t>
            </w:r>
          </w:p>
        </w:tc>
      </w:tr>
      <w:tr w:rsidR="00165E18" w:rsidTr="00160E19">
        <w:trPr>
          <w:trHeight w:val="1325"/>
        </w:trPr>
        <w:tc>
          <w:tcPr>
            <w:tcW w:w="2997" w:type="dxa"/>
          </w:tcPr>
          <w:p w:rsidR="00165E18" w:rsidRPr="00307602" w:rsidRDefault="00165E18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5E18" w:rsidRPr="00995A84" w:rsidRDefault="00995A84" w:rsidP="00995A84">
            <w:pP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995A8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Классные часы для начальных классов «Мы знаем и гордимся»</w:t>
            </w:r>
          </w:p>
        </w:tc>
        <w:tc>
          <w:tcPr>
            <w:tcW w:w="1871" w:type="dxa"/>
          </w:tcPr>
          <w:p w:rsidR="00165E18" w:rsidRDefault="00995A84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мая</w:t>
            </w:r>
          </w:p>
        </w:tc>
        <w:tc>
          <w:tcPr>
            <w:tcW w:w="2110" w:type="dxa"/>
          </w:tcPr>
          <w:p w:rsidR="00165E18" w:rsidRDefault="00995A84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Рахимов А.</w:t>
            </w:r>
          </w:p>
        </w:tc>
      </w:tr>
      <w:tr w:rsidR="00165E18" w:rsidTr="00E00177">
        <w:tc>
          <w:tcPr>
            <w:tcW w:w="2997" w:type="dxa"/>
            <w:vMerge w:val="restart"/>
          </w:tcPr>
          <w:p w:rsidR="00AF2254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4.      </w:t>
            </w:r>
            <w:r w:rsidRPr="003076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Информационно – </w:t>
            </w:r>
            <w:proofErr w:type="spellStart"/>
            <w:r w:rsidRPr="003076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медийное</w:t>
            </w:r>
            <w:proofErr w:type="spellEnd"/>
            <w:r w:rsidRPr="003076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движение.</w:t>
            </w:r>
          </w:p>
        </w:tc>
        <w:tc>
          <w:tcPr>
            <w:tcW w:w="2598" w:type="dxa"/>
          </w:tcPr>
          <w:p w:rsidR="00AF2254" w:rsidRPr="008779FB" w:rsidRDefault="00AF2254" w:rsidP="00AF22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школьного радио</w:t>
            </w:r>
            <w:r w:rsidR="001A2AEB"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«Радуга </w:t>
            </w:r>
            <w:r w:rsidR="001A2AEB" w:rsidRPr="008779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news</w:t>
            </w:r>
            <w:r w:rsidR="001A2AEB"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71" w:type="dxa"/>
          </w:tcPr>
          <w:p w:rsidR="00AF2254" w:rsidRPr="008779FB" w:rsidRDefault="001A2AE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каждый понедельник и пятницу</w:t>
            </w:r>
          </w:p>
        </w:tc>
        <w:tc>
          <w:tcPr>
            <w:tcW w:w="2110" w:type="dxa"/>
          </w:tcPr>
          <w:p w:rsidR="00AF2254" w:rsidRPr="008779FB" w:rsidRDefault="001A2AEB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школьного радио «Радуга 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news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» Мусина А.</w:t>
            </w:r>
          </w:p>
        </w:tc>
      </w:tr>
      <w:tr w:rsidR="00165E18" w:rsidTr="00E00177">
        <w:tc>
          <w:tcPr>
            <w:tcW w:w="2997" w:type="dxa"/>
            <w:vMerge/>
          </w:tcPr>
          <w:p w:rsidR="00AF2254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8779FB" w:rsidRDefault="00AF2254" w:rsidP="00995A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Выкладка новостей в социальные сети </w:t>
            </w:r>
          </w:p>
        </w:tc>
        <w:tc>
          <w:tcPr>
            <w:tcW w:w="1871" w:type="dxa"/>
          </w:tcPr>
          <w:p w:rsidR="00AF2254" w:rsidRPr="008779FB" w:rsidRDefault="00AF2254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:rsidR="00AF2254" w:rsidRPr="008779FB" w:rsidRDefault="00AF2254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4 секции Топоркова А.</w:t>
            </w:r>
          </w:p>
        </w:tc>
      </w:tr>
      <w:tr w:rsidR="00165E18" w:rsidTr="00E00177">
        <w:tc>
          <w:tcPr>
            <w:tcW w:w="2997" w:type="dxa"/>
            <w:vMerge/>
          </w:tcPr>
          <w:p w:rsidR="00AF2254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Видео-ролик</w:t>
            </w:r>
            <w:proofErr w:type="spellEnd"/>
            <w:proofErr w:type="gram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 Дню учителя </w:t>
            </w:r>
          </w:p>
        </w:tc>
        <w:tc>
          <w:tcPr>
            <w:tcW w:w="1871" w:type="dxa"/>
          </w:tcPr>
          <w:p w:rsidR="00AF2254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2110" w:type="dxa"/>
          </w:tcPr>
          <w:p w:rsidR="00AF2254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 </w:t>
            </w:r>
          </w:p>
        </w:tc>
      </w:tr>
      <w:tr w:rsidR="00165E18" w:rsidTr="00620375">
        <w:trPr>
          <w:trHeight w:val="1317"/>
        </w:trPr>
        <w:tc>
          <w:tcPr>
            <w:tcW w:w="2997" w:type="dxa"/>
            <w:vMerge/>
          </w:tcPr>
          <w:p w:rsidR="00AF2254" w:rsidRDefault="00AF2254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AF2254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Съемка «Посвящения в первоклашки»</w:t>
            </w:r>
          </w:p>
        </w:tc>
        <w:tc>
          <w:tcPr>
            <w:tcW w:w="1871" w:type="dxa"/>
          </w:tcPr>
          <w:p w:rsidR="00620375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2254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10 октября</w:t>
            </w:r>
          </w:p>
        </w:tc>
        <w:tc>
          <w:tcPr>
            <w:tcW w:w="2110" w:type="dxa"/>
          </w:tcPr>
          <w:p w:rsidR="00AF2254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620375" w:rsidRDefault="00620375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Видео-ролик</w:t>
            </w:r>
            <w:proofErr w:type="spellEnd"/>
            <w:proofErr w:type="gram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«Танцевальный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баттл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» </w:t>
            </w:r>
          </w:p>
        </w:tc>
        <w:tc>
          <w:tcPr>
            <w:tcW w:w="1871" w:type="dxa"/>
          </w:tcPr>
          <w:p w:rsidR="00620375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0375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26 октября</w:t>
            </w:r>
          </w:p>
        </w:tc>
        <w:tc>
          <w:tcPr>
            <w:tcW w:w="2110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620375" w:rsidRDefault="00620375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Съемка конкурса красоты и талантов «Краса школы»</w:t>
            </w:r>
          </w:p>
        </w:tc>
        <w:tc>
          <w:tcPr>
            <w:tcW w:w="1871" w:type="dxa"/>
          </w:tcPr>
          <w:p w:rsidR="00620375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16-17 ноября</w:t>
            </w:r>
          </w:p>
        </w:tc>
        <w:tc>
          <w:tcPr>
            <w:tcW w:w="2110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620375" w:rsidRDefault="00620375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Съемка конкурса красоты и талантов «Мисс старшеклассница»</w:t>
            </w:r>
          </w:p>
        </w:tc>
        <w:tc>
          <w:tcPr>
            <w:tcW w:w="1871" w:type="dxa"/>
          </w:tcPr>
          <w:p w:rsidR="00620375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18 ноября</w:t>
            </w:r>
          </w:p>
        </w:tc>
        <w:tc>
          <w:tcPr>
            <w:tcW w:w="2110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620375" w:rsidRDefault="00620375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Видео-поздравление с Новым Годом для учителей</w:t>
            </w:r>
          </w:p>
        </w:tc>
        <w:tc>
          <w:tcPr>
            <w:tcW w:w="1871" w:type="dxa"/>
          </w:tcPr>
          <w:p w:rsidR="00620375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23 декабря</w:t>
            </w:r>
          </w:p>
        </w:tc>
        <w:tc>
          <w:tcPr>
            <w:tcW w:w="2110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0E19" w:rsidTr="00620375">
        <w:trPr>
          <w:trHeight w:val="1317"/>
        </w:trPr>
        <w:tc>
          <w:tcPr>
            <w:tcW w:w="2997" w:type="dxa"/>
          </w:tcPr>
          <w:p w:rsidR="00160E19" w:rsidRDefault="00160E19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0E19" w:rsidRPr="00160E19" w:rsidRDefault="00160E19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Выпуск «Радио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news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к Всемирному дню Радио</w:t>
            </w:r>
          </w:p>
        </w:tc>
        <w:tc>
          <w:tcPr>
            <w:tcW w:w="1871" w:type="dxa"/>
          </w:tcPr>
          <w:p w:rsidR="00160E19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0E19" w:rsidRPr="008779FB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 февраля </w:t>
            </w:r>
          </w:p>
        </w:tc>
        <w:tc>
          <w:tcPr>
            <w:tcW w:w="2110" w:type="dxa"/>
          </w:tcPr>
          <w:p w:rsidR="00160E19" w:rsidRPr="008779FB" w:rsidRDefault="00160E19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школьного радио «Радуга 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news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» Мусина А.</w:t>
            </w:r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620375" w:rsidRDefault="00620375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Видео-ролик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 Дню</w:t>
            </w:r>
            <w:proofErr w:type="gram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сех Влюбленных</w:t>
            </w:r>
          </w:p>
        </w:tc>
        <w:tc>
          <w:tcPr>
            <w:tcW w:w="1871" w:type="dxa"/>
          </w:tcPr>
          <w:p w:rsidR="00620375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0375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14 февраля</w:t>
            </w:r>
          </w:p>
        </w:tc>
        <w:tc>
          <w:tcPr>
            <w:tcW w:w="2110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620375" w:rsidRDefault="00620375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Видео-поздравление ко Дню Защитника Отечества</w:t>
            </w:r>
          </w:p>
        </w:tc>
        <w:tc>
          <w:tcPr>
            <w:tcW w:w="1871" w:type="dxa"/>
          </w:tcPr>
          <w:p w:rsidR="00620375" w:rsidRPr="008779FB" w:rsidRDefault="00620375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23 февраля</w:t>
            </w:r>
          </w:p>
        </w:tc>
        <w:tc>
          <w:tcPr>
            <w:tcW w:w="2110" w:type="dxa"/>
          </w:tcPr>
          <w:p w:rsidR="00620375" w:rsidRPr="008779FB" w:rsidRDefault="00620375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0E19" w:rsidTr="00620375">
        <w:trPr>
          <w:trHeight w:val="1317"/>
        </w:trPr>
        <w:tc>
          <w:tcPr>
            <w:tcW w:w="2997" w:type="dxa"/>
          </w:tcPr>
          <w:p w:rsidR="00160E19" w:rsidRDefault="00160E19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0E19" w:rsidRPr="00995A84" w:rsidRDefault="00160E19" w:rsidP="00995A84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95A84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Международный день детского телевидения и радиовещания</w:t>
            </w:r>
            <w:r w:rsidRPr="00995A84">
              <w:rPr>
                <w:rFonts w:ascii="Times New Roman" w:hAnsi="Times New Roman" w:cs="Times New Roman"/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</w:r>
            <w:r w:rsidRPr="00995A84">
              <w:rPr>
                <w:rFonts w:ascii="Times New Roman" w:hAnsi="Times New Roman" w:cs="Times New Roman"/>
                <w:color w:val="auto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1871" w:type="dxa"/>
          </w:tcPr>
          <w:p w:rsidR="00160E19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0E19" w:rsidRPr="008779FB" w:rsidRDefault="00160E19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марта </w:t>
            </w:r>
          </w:p>
        </w:tc>
        <w:tc>
          <w:tcPr>
            <w:tcW w:w="2110" w:type="dxa"/>
          </w:tcPr>
          <w:p w:rsidR="00160E19" w:rsidRPr="008779FB" w:rsidRDefault="00160E19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Руководитель школьного радио «Радуга 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news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» Мусина А.</w:t>
            </w:r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620375" w:rsidRDefault="00620375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620375" w:rsidRPr="008779FB" w:rsidRDefault="008779FB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Видео-поздравление к Международному женскому дню</w:t>
            </w:r>
          </w:p>
        </w:tc>
        <w:tc>
          <w:tcPr>
            <w:tcW w:w="1871" w:type="dxa"/>
          </w:tcPr>
          <w:p w:rsidR="008779FB" w:rsidRP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0375" w:rsidRP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8 марта</w:t>
            </w:r>
          </w:p>
        </w:tc>
        <w:tc>
          <w:tcPr>
            <w:tcW w:w="2110" w:type="dxa"/>
          </w:tcPr>
          <w:p w:rsidR="00620375" w:rsidRPr="008779FB" w:rsidRDefault="008779FB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165E18" w:rsidRDefault="00165E18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165E18" w:rsidRDefault="00165E18" w:rsidP="00165E18">
            <w:pPr>
              <w:jc w:val="center"/>
              <w:rPr>
                <w:rFonts w:ascii="Trebuchet MS" w:hAnsi="Trebuchet MS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</w:p>
          <w:p w:rsidR="00165E18" w:rsidRPr="00995A84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A8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Всемирный день радиолюбителя</w:t>
            </w:r>
            <w:r w:rsidRPr="00995A84">
              <w:rPr>
                <w:rFonts w:ascii="Times New Roman" w:hAnsi="Times New Roman" w:cs="Times New Roman"/>
                <w:color w:val="21759B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</w:r>
            <w:r w:rsidRPr="00995A84">
              <w:rPr>
                <w:rFonts w:ascii="Times New Roman" w:hAnsi="Times New Roman" w:cs="Times New Roman"/>
                <w:color w:val="21759B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</w:r>
            <w:r w:rsidRPr="00995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71" w:type="dxa"/>
          </w:tcPr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E18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65E18" w:rsidRPr="008779FB" w:rsidRDefault="00165E18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 апреля</w:t>
            </w:r>
          </w:p>
        </w:tc>
        <w:tc>
          <w:tcPr>
            <w:tcW w:w="2110" w:type="dxa"/>
          </w:tcPr>
          <w:p w:rsidR="00165E18" w:rsidRPr="008779FB" w:rsidRDefault="00165E18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школьного радио «Радуга 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news</w:t>
            </w: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» Мусина А.</w:t>
            </w:r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620375" w:rsidRDefault="00620375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620375" w:rsidRPr="008779FB" w:rsidRDefault="008779FB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Видео-ролик</w:t>
            </w:r>
            <w:proofErr w:type="spellEnd"/>
            <w:proofErr w:type="gram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 Дню Великой Победы</w:t>
            </w:r>
          </w:p>
        </w:tc>
        <w:tc>
          <w:tcPr>
            <w:tcW w:w="1871" w:type="dxa"/>
          </w:tcPr>
          <w:p w:rsidR="008779FB" w:rsidRP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0375" w:rsidRP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2110" w:type="dxa"/>
          </w:tcPr>
          <w:p w:rsidR="00620375" w:rsidRPr="008779FB" w:rsidRDefault="008779FB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8779FB" w:rsidRDefault="008779FB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8779FB" w:rsidRPr="008779FB" w:rsidRDefault="008779FB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Видео-поздравление ко Дню Рождения Школы</w:t>
            </w:r>
          </w:p>
        </w:tc>
        <w:tc>
          <w:tcPr>
            <w:tcW w:w="1871" w:type="dxa"/>
          </w:tcPr>
          <w:p w:rsidR="008779FB" w:rsidRP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28 мая </w:t>
            </w:r>
          </w:p>
        </w:tc>
        <w:tc>
          <w:tcPr>
            <w:tcW w:w="2110" w:type="dxa"/>
          </w:tcPr>
          <w:p w:rsidR="008779FB" w:rsidRPr="008779FB" w:rsidRDefault="008779FB" w:rsidP="00995A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Представитель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телевидения «Все цвета радуги» </w:t>
            </w:r>
            <w:proofErr w:type="spellStart"/>
            <w:r w:rsidRPr="008779FB">
              <w:rPr>
                <w:rFonts w:ascii="Times New Roman" w:eastAsia="Times New Roman" w:hAnsi="Times New Roman" w:cs="Times New Roman"/>
                <w:sz w:val="28"/>
                <w:szCs w:val="28"/>
              </w:rPr>
              <w:t>Гафиятуллин</w:t>
            </w:r>
            <w:proofErr w:type="spellEnd"/>
          </w:p>
        </w:tc>
      </w:tr>
      <w:tr w:rsidR="00165E18" w:rsidTr="00620375">
        <w:trPr>
          <w:trHeight w:val="1317"/>
        </w:trPr>
        <w:tc>
          <w:tcPr>
            <w:tcW w:w="2997" w:type="dxa"/>
          </w:tcPr>
          <w:p w:rsidR="008779FB" w:rsidRDefault="008779FB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10" w:type="dxa"/>
          </w:tcPr>
          <w:p w:rsidR="008779FB" w:rsidRDefault="008779FB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5E18" w:rsidTr="00E00177">
        <w:tc>
          <w:tcPr>
            <w:tcW w:w="2997" w:type="dxa"/>
          </w:tcPr>
          <w:p w:rsidR="006953EB" w:rsidRDefault="006953EB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Участие в конкурсах</w:t>
            </w:r>
          </w:p>
          <w:p w:rsidR="006953EB" w:rsidRDefault="006953EB" w:rsidP="003076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</w:tcPr>
          <w:p w:rsidR="006953EB" w:rsidRDefault="006953EB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6953EB" w:rsidRDefault="006953EB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10" w:type="dxa"/>
          </w:tcPr>
          <w:p w:rsidR="006953EB" w:rsidRDefault="006953EB" w:rsidP="00D972C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07602" w:rsidRDefault="00307602" w:rsidP="00D972C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0700" w:rsidRPr="00EE0C19" w:rsidRDefault="00D80700" w:rsidP="00D972CC">
      <w:pPr>
        <w:jc w:val="center"/>
        <w:rPr>
          <w:rFonts w:ascii="Times New Roman" w:hAnsi="Times New Roman" w:cs="Times New Roman"/>
          <w:b/>
        </w:rPr>
      </w:pPr>
    </w:p>
    <w:p w:rsidR="00D972CC" w:rsidRDefault="00D972CC" w:rsidP="00D972CC">
      <w:pPr>
        <w:spacing w:after="200"/>
      </w:pPr>
    </w:p>
    <w:p w:rsidR="00A37AAE" w:rsidRPr="00D80700" w:rsidRDefault="00D80700" w:rsidP="00D807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80700">
        <w:rPr>
          <w:rFonts w:ascii="Times New Roman" w:hAnsi="Times New Roman" w:cs="Times New Roman"/>
          <w:sz w:val="28"/>
          <w:szCs w:val="28"/>
        </w:rPr>
        <w:t>Председатель</w:t>
      </w:r>
      <w:r w:rsidR="00995A84">
        <w:rPr>
          <w:rFonts w:ascii="Times New Roman" w:hAnsi="Times New Roman" w:cs="Times New Roman"/>
          <w:sz w:val="28"/>
          <w:szCs w:val="28"/>
        </w:rPr>
        <w:t xml:space="preserve"> ШУС                                                               </w:t>
      </w:r>
      <w:proofErr w:type="spellStart"/>
      <w:r w:rsidRPr="00D80700">
        <w:rPr>
          <w:rFonts w:ascii="Times New Roman" w:hAnsi="Times New Roman" w:cs="Times New Roman"/>
          <w:sz w:val="28"/>
          <w:szCs w:val="28"/>
        </w:rPr>
        <w:t>Бадретдинова</w:t>
      </w:r>
      <w:proofErr w:type="spellEnd"/>
      <w:r w:rsidRPr="00D80700">
        <w:rPr>
          <w:rFonts w:ascii="Times New Roman" w:hAnsi="Times New Roman" w:cs="Times New Roman"/>
          <w:sz w:val="28"/>
          <w:szCs w:val="28"/>
        </w:rPr>
        <w:t xml:space="preserve"> Гузель</w:t>
      </w:r>
    </w:p>
    <w:p w:rsidR="00D80700" w:rsidRPr="00D80700" w:rsidRDefault="00D80700" w:rsidP="00D807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D80700">
        <w:rPr>
          <w:rFonts w:ascii="Times New Roman" w:hAnsi="Times New Roman" w:cs="Times New Roman"/>
          <w:sz w:val="28"/>
          <w:szCs w:val="28"/>
        </w:rPr>
        <w:t xml:space="preserve">директора по </w:t>
      </w:r>
      <w:proofErr w:type="gramStart"/>
      <w:r w:rsidRPr="00D80700">
        <w:rPr>
          <w:rFonts w:ascii="Times New Roman" w:hAnsi="Times New Roman" w:cs="Times New Roman"/>
          <w:sz w:val="28"/>
          <w:szCs w:val="28"/>
        </w:rPr>
        <w:t xml:space="preserve">ВР                      </w:t>
      </w:r>
      <w:r w:rsidR="00995A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80700">
        <w:rPr>
          <w:rFonts w:ascii="Times New Roman" w:hAnsi="Times New Roman" w:cs="Times New Roman"/>
          <w:sz w:val="28"/>
          <w:szCs w:val="28"/>
        </w:rPr>
        <w:t>И.</w:t>
      </w:r>
      <w:proofErr w:type="gramEnd"/>
      <w:r w:rsidRPr="00D80700">
        <w:rPr>
          <w:rFonts w:ascii="Times New Roman" w:hAnsi="Times New Roman" w:cs="Times New Roman"/>
          <w:sz w:val="28"/>
          <w:szCs w:val="28"/>
        </w:rPr>
        <w:t xml:space="preserve">В. Акулинина </w:t>
      </w:r>
    </w:p>
    <w:sectPr w:rsidR="00D80700" w:rsidRPr="00D80700" w:rsidSect="0067719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va Mono"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972CC"/>
    <w:rsid w:val="000250E0"/>
    <w:rsid w:val="0003344B"/>
    <w:rsid w:val="00160E19"/>
    <w:rsid w:val="00165E18"/>
    <w:rsid w:val="001A2AEB"/>
    <w:rsid w:val="002B65A8"/>
    <w:rsid w:val="00307602"/>
    <w:rsid w:val="00384909"/>
    <w:rsid w:val="003A14F0"/>
    <w:rsid w:val="003B5E87"/>
    <w:rsid w:val="00620375"/>
    <w:rsid w:val="0062093C"/>
    <w:rsid w:val="006953EB"/>
    <w:rsid w:val="00727285"/>
    <w:rsid w:val="007B52D2"/>
    <w:rsid w:val="008779FB"/>
    <w:rsid w:val="00884F6E"/>
    <w:rsid w:val="00890A05"/>
    <w:rsid w:val="009032A2"/>
    <w:rsid w:val="00962C25"/>
    <w:rsid w:val="00995A84"/>
    <w:rsid w:val="00A37AAE"/>
    <w:rsid w:val="00A65967"/>
    <w:rsid w:val="00AD7F5D"/>
    <w:rsid w:val="00AF2254"/>
    <w:rsid w:val="00D80700"/>
    <w:rsid w:val="00D972CC"/>
    <w:rsid w:val="00E00177"/>
    <w:rsid w:val="00E0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72CC"/>
    <w:pPr>
      <w:spacing w:after="0"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60E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2017-06-07T11:00:00Z</cp:lastPrinted>
  <dcterms:created xsi:type="dcterms:W3CDTF">2017-06-07T13:03:00Z</dcterms:created>
  <dcterms:modified xsi:type="dcterms:W3CDTF">2017-06-07T13:03:00Z</dcterms:modified>
</cp:coreProperties>
</file>